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14:paraId="350F844F" w14:textId="77777777" w:rsidR="00304804" w:rsidRPr="006E3662" w:rsidRDefault="00304804">
      <w:pPr>
        <w:pStyle w:val="Standard"/>
        <w:rPr>
          <w:b/>
          <w:bCs/>
        </w:rPr>
      </w:pPr>
      <w:bookmarkStart w:id="0" w:name="_GoBack"/>
      <w:bookmarkEnd w:id="0"/>
    </w:p>
    <w:p w14:paraId="1BFB949E" w14:textId="77777777" w:rsidR="00F03F3B" w:rsidRPr="006E3662" w:rsidRDefault="00F03F3B">
      <w:pPr>
        <w:pStyle w:val="Standard"/>
        <w:jc w:val="center"/>
        <w:rPr>
          <w:b/>
          <w:bCs/>
          <w:sz w:val="56"/>
          <w:szCs w:val="56"/>
          <w:u w:val="single"/>
        </w:rPr>
      </w:pPr>
      <w:r w:rsidRPr="006E3662">
        <w:rPr>
          <w:b/>
          <w:bCs/>
          <w:sz w:val="56"/>
          <w:szCs w:val="56"/>
          <w:u w:val="single"/>
        </w:rPr>
        <w:t>Menu à emporter</w:t>
      </w:r>
    </w:p>
    <w:p w14:paraId="563DF80A" w14:textId="66C2E0EB" w:rsidR="00F03F3B" w:rsidRPr="00BB5E3F" w:rsidRDefault="00F03F3B" w:rsidP="00BB5E3F">
      <w:pPr>
        <w:pStyle w:val="Standard"/>
        <w:jc w:val="center"/>
        <w:rPr>
          <w:b/>
          <w:bCs/>
          <w:sz w:val="56"/>
          <w:szCs w:val="56"/>
          <w:u w:val="single"/>
        </w:rPr>
      </w:pPr>
      <w:r w:rsidRPr="006E3662">
        <w:rPr>
          <w:b/>
          <w:bCs/>
          <w:sz w:val="56"/>
          <w:szCs w:val="56"/>
          <w:u w:val="single"/>
        </w:rPr>
        <w:t xml:space="preserve"> Restaurant du Golf de </w:t>
      </w:r>
      <w:r w:rsidR="00011B18" w:rsidRPr="006E3662">
        <w:rPr>
          <w:b/>
          <w:bCs/>
          <w:sz w:val="56"/>
          <w:szCs w:val="56"/>
          <w:u w:val="single"/>
        </w:rPr>
        <w:t>Vichy</w:t>
      </w:r>
    </w:p>
    <w:p w14:paraId="3E867E21" w14:textId="77777777" w:rsidR="004F5BC1" w:rsidRDefault="004F5BC1">
      <w:pPr>
        <w:pStyle w:val="Standard"/>
        <w:jc w:val="center"/>
        <w:rPr>
          <w:b/>
          <w:bCs/>
          <w:i/>
          <w:iCs/>
          <w:sz w:val="36"/>
          <w:szCs w:val="36"/>
        </w:rPr>
      </w:pPr>
    </w:p>
    <w:p w14:paraId="0FF59A81" w14:textId="5D87D1BF" w:rsidR="00F03F3B" w:rsidRPr="006E3662" w:rsidRDefault="00F03F3B">
      <w:pPr>
        <w:pStyle w:val="Standard"/>
        <w:jc w:val="center"/>
        <w:rPr>
          <w:b/>
          <w:bCs/>
          <w:sz w:val="36"/>
          <w:szCs w:val="36"/>
        </w:rPr>
      </w:pPr>
      <w:r w:rsidRPr="006E3662">
        <w:rPr>
          <w:b/>
          <w:bCs/>
          <w:i/>
          <w:iCs/>
          <w:sz w:val="36"/>
          <w:szCs w:val="36"/>
        </w:rPr>
        <w:t>Entrée + Plat + Dessert</w:t>
      </w:r>
      <w:r w:rsidRPr="006E3662">
        <w:rPr>
          <w:b/>
          <w:bCs/>
          <w:sz w:val="36"/>
          <w:szCs w:val="36"/>
        </w:rPr>
        <w:t> : 16€</w:t>
      </w:r>
    </w:p>
    <w:p w14:paraId="394D0C73" w14:textId="63665FB2" w:rsidR="00F03F3B" w:rsidRPr="006E3662" w:rsidRDefault="00F03F3B">
      <w:pPr>
        <w:pStyle w:val="Standard"/>
        <w:jc w:val="center"/>
        <w:rPr>
          <w:b/>
          <w:bCs/>
          <w:sz w:val="36"/>
          <w:szCs w:val="36"/>
        </w:rPr>
      </w:pPr>
      <w:r w:rsidRPr="006E3662">
        <w:rPr>
          <w:b/>
          <w:bCs/>
          <w:i/>
          <w:iCs/>
          <w:sz w:val="36"/>
          <w:szCs w:val="36"/>
        </w:rPr>
        <w:t>Entrée + Plat</w:t>
      </w:r>
      <w:r w:rsidR="004F5BC1">
        <w:rPr>
          <w:b/>
          <w:bCs/>
          <w:i/>
          <w:iCs/>
          <w:sz w:val="36"/>
          <w:szCs w:val="36"/>
        </w:rPr>
        <w:t xml:space="preserve">     </w:t>
      </w:r>
      <w:r w:rsidRPr="006E3662">
        <w:rPr>
          <w:b/>
          <w:bCs/>
          <w:i/>
          <w:iCs/>
          <w:sz w:val="36"/>
          <w:szCs w:val="36"/>
        </w:rPr>
        <w:t xml:space="preserve"> ou </w:t>
      </w:r>
      <w:r w:rsidR="004F5BC1">
        <w:rPr>
          <w:b/>
          <w:bCs/>
          <w:i/>
          <w:iCs/>
          <w:sz w:val="36"/>
          <w:szCs w:val="36"/>
        </w:rPr>
        <w:t xml:space="preserve">     </w:t>
      </w:r>
      <w:r w:rsidRPr="006E3662">
        <w:rPr>
          <w:b/>
          <w:bCs/>
          <w:i/>
          <w:iCs/>
          <w:sz w:val="36"/>
          <w:szCs w:val="36"/>
        </w:rPr>
        <w:t>Plat + Dessert</w:t>
      </w:r>
      <w:r w:rsidRPr="006E3662">
        <w:rPr>
          <w:b/>
          <w:bCs/>
          <w:sz w:val="36"/>
          <w:szCs w:val="36"/>
        </w:rPr>
        <w:t> : 13€</w:t>
      </w:r>
    </w:p>
    <w:p w14:paraId="1081EDD0" w14:textId="38A9AC7E" w:rsidR="00015986" w:rsidRPr="006E3662" w:rsidRDefault="00015986" w:rsidP="000C3394">
      <w:pPr>
        <w:pStyle w:val="Standard"/>
        <w:rPr>
          <w:b/>
          <w:bCs/>
        </w:rPr>
      </w:pPr>
    </w:p>
    <w:p w14:paraId="179F3DF1" w14:textId="255A7909" w:rsidR="00015986" w:rsidRPr="006E3662" w:rsidRDefault="005A2D82" w:rsidP="007E6105">
      <w:pPr>
        <w:pStyle w:val="Standard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Les e</w:t>
      </w:r>
      <w:r w:rsidR="00E02578" w:rsidRPr="006E3662">
        <w:rPr>
          <w:b/>
          <w:bCs/>
          <w:i/>
          <w:iCs/>
          <w:sz w:val="32"/>
          <w:szCs w:val="32"/>
          <w:u w:val="single"/>
        </w:rPr>
        <w:t>ntrée</w:t>
      </w:r>
      <w:r w:rsidR="00F03F3B" w:rsidRPr="006E3662">
        <w:rPr>
          <w:b/>
          <w:bCs/>
          <w:i/>
          <w:iCs/>
          <w:sz w:val="32"/>
          <w:szCs w:val="32"/>
          <w:u w:val="single"/>
        </w:rPr>
        <w:t>s</w:t>
      </w:r>
    </w:p>
    <w:p w14:paraId="3D5565C1" w14:textId="483C8EFE" w:rsidR="00E02578" w:rsidRPr="006E3662" w:rsidRDefault="00E02578" w:rsidP="00827CE0">
      <w:pPr>
        <w:pStyle w:val="Standard"/>
        <w:rPr>
          <w:b/>
          <w:bCs/>
        </w:rPr>
      </w:pPr>
    </w:p>
    <w:p w14:paraId="4B346C1A" w14:textId="77777777" w:rsidR="00270D4E" w:rsidRDefault="00270D4E" w:rsidP="005A2D82">
      <w:pPr>
        <w:pStyle w:val="Standard"/>
        <w:rPr>
          <w:b/>
          <w:bCs/>
        </w:rPr>
      </w:pPr>
    </w:p>
    <w:p w14:paraId="62C8974B" w14:textId="466D270B" w:rsidR="00CF7834" w:rsidRPr="00270D4E" w:rsidRDefault="001E1DA4" w:rsidP="00270D4E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Timbale d’artichaut</w:t>
      </w:r>
      <w:r w:rsidR="003A7A14">
        <w:rPr>
          <w:b/>
          <w:bCs/>
        </w:rPr>
        <w:t xml:space="preserve">, saumon fumé </w:t>
      </w:r>
      <w:r>
        <w:rPr>
          <w:b/>
          <w:bCs/>
        </w:rPr>
        <w:t>et surimi, coulis basilic</w:t>
      </w:r>
      <w:r w:rsidR="00DA608F" w:rsidRPr="00270D4E">
        <w:rPr>
          <w:b/>
          <w:bCs/>
        </w:rPr>
        <w:t xml:space="preserve"> (</w:t>
      </w:r>
      <w:r w:rsidR="00CF7834" w:rsidRPr="00270D4E">
        <w:rPr>
          <w:b/>
          <w:bCs/>
        </w:rPr>
        <w:t>5€)</w:t>
      </w:r>
    </w:p>
    <w:p w14:paraId="107EB003" w14:textId="77777777" w:rsidR="004F5BC1" w:rsidRDefault="004F5BC1" w:rsidP="005A2D82">
      <w:pPr>
        <w:pStyle w:val="Standard"/>
        <w:rPr>
          <w:b/>
          <w:bCs/>
        </w:rPr>
      </w:pPr>
    </w:p>
    <w:p w14:paraId="6B607956" w14:textId="078AE281" w:rsidR="00015986" w:rsidRDefault="00CA46EB" w:rsidP="004F5BC1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Saumon </w:t>
      </w:r>
      <w:r w:rsidR="007E6105">
        <w:rPr>
          <w:b/>
          <w:bCs/>
        </w:rPr>
        <w:t xml:space="preserve">mariné au miel et à la moutarde </w:t>
      </w:r>
      <w:r w:rsidR="0089420A">
        <w:rPr>
          <w:b/>
          <w:bCs/>
        </w:rPr>
        <w:t>(5€)</w:t>
      </w:r>
    </w:p>
    <w:p w14:paraId="4B228625" w14:textId="4BEE2542" w:rsidR="00DB2159" w:rsidRDefault="00DB2159" w:rsidP="00DB2159">
      <w:pPr>
        <w:pStyle w:val="Paragraphedeliste"/>
        <w:rPr>
          <w:b/>
          <w:bCs/>
        </w:rPr>
      </w:pPr>
    </w:p>
    <w:p w14:paraId="76202B1A" w14:textId="64D39BEA" w:rsidR="00DB2159" w:rsidRDefault="00827CE0" w:rsidP="004F5BC1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Terrine de campagne, chutney </w:t>
      </w:r>
      <w:r w:rsidR="003400C9">
        <w:rPr>
          <w:b/>
          <w:bCs/>
        </w:rPr>
        <w:t>tomate/échalote</w:t>
      </w:r>
      <w:r w:rsidR="001358C3">
        <w:rPr>
          <w:b/>
          <w:bCs/>
        </w:rPr>
        <w:t xml:space="preserve"> </w:t>
      </w:r>
      <w:r w:rsidR="002C6F4E">
        <w:rPr>
          <w:b/>
          <w:bCs/>
        </w:rPr>
        <w:t>(5€)</w:t>
      </w:r>
    </w:p>
    <w:p w14:paraId="76F36F35" w14:textId="73FE3146" w:rsidR="009557B4" w:rsidRDefault="009557B4" w:rsidP="000135FB">
      <w:pPr>
        <w:pStyle w:val="Standard"/>
        <w:jc w:val="center"/>
        <w:rPr>
          <w:b/>
          <w:bCs/>
        </w:rPr>
      </w:pPr>
    </w:p>
    <w:p w14:paraId="06DAD41F" w14:textId="4E6F199F" w:rsidR="009557B4" w:rsidRPr="006E3662" w:rsidRDefault="009557B4" w:rsidP="007E6105">
      <w:pPr>
        <w:pStyle w:val="Standard"/>
        <w:jc w:val="center"/>
        <w:rPr>
          <w:b/>
          <w:bCs/>
        </w:rPr>
      </w:pPr>
    </w:p>
    <w:p w14:paraId="3BFC8E7F" w14:textId="0BD9623F" w:rsidR="00CF7834" w:rsidRPr="006E3662" w:rsidRDefault="00243188" w:rsidP="00243188">
      <w:pPr>
        <w:pStyle w:val="Standard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Les plats</w:t>
      </w:r>
    </w:p>
    <w:p w14:paraId="2E0349C3" w14:textId="4F318FF6" w:rsidR="00CF7834" w:rsidRPr="006E3662" w:rsidRDefault="00CF7834" w:rsidP="00F03F3B">
      <w:pPr>
        <w:pStyle w:val="Standard"/>
        <w:jc w:val="center"/>
        <w:rPr>
          <w:b/>
          <w:bCs/>
        </w:rPr>
      </w:pPr>
    </w:p>
    <w:p w14:paraId="3C3F0B4D" w14:textId="6E0F0D5D" w:rsidR="003E38E1" w:rsidRPr="00766C19" w:rsidRDefault="001358C3" w:rsidP="003E38E1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Sauté d’agneau façon Navarin</w:t>
      </w:r>
      <w:r w:rsidR="00B13A58">
        <w:rPr>
          <w:b/>
          <w:bCs/>
        </w:rPr>
        <w:t xml:space="preserve"> </w:t>
      </w:r>
      <w:r w:rsidR="00CF7834" w:rsidRPr="006E3662">
        <w:rPr>
          <w:b/>
          <w:bCs/>
        </w:rPr>
        <w:t>(10€)</w:t>
      </w:r>
    </w:p>
    <w:p w14:paraId="2B6D3D50" w14:textId="18D5F065" w:rsidR="00CF7834" w:rsidRPr="006E3662" w:rsidRDefault="00CF7834" w:rsidP="00F03F3B">
      <w:pPr>
        <w:pStyle w:val="Standard"/>
        <w:jc w:val="center"/>
        <w:rPr>
          <w:b/>
          <w:bCs/>
        </w:rPr>
      </w:pPr>
    </w:p>
    <w:p w14:paraId="56BF0834" w14:textId="1D3F5910" w:rsidR="00241A13" w:rsidRPr="006E3662" w:rsidRDefault="00766C19" w:rsidP="00766C19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Andouillette 5A, </w:t>
      </w:r>
      <w:r w:rsidR="00A47138">
        <w:rPr>
          <w:b/>
          <w:bCs/>
        </w:rPr>
        <w:t>réduction de vin rouge</w:t>
      </w:r>
      <w:r w:rsidR="00332753">
        <w:rPr>
          <w:b/>
          <w:bCs/>
        </w:rPr>
        <w:t xml:space="preserve"> </w:t>
      </w:r>
      <w:r w:rsidR="00241A13" w:rsidRPr="006E3662">
        <w:rPr>
          <w:b/>
          <w:bCs/>
        </w:rPr>
        <w:t>(1</w:t>
      </w:r>
      <w:r w:rsidR="0089420A">
        <w:rPr>
          <w:b/>
          <w:bCs/>
        </w:rPr>
        <w:t>0</w:t>
      </w:r>
      <w:r w:rsidR="00241A13" w:rsidRPr="006E3662">
        <w:rPr>
          <w:b/>
          <w:bCs/>
        </w:rPr>
        <w:t>€)</w:t>
      </w:r>
    </w:p>
    <w:p w14:paraId="0EB9683B" w14:textId="423E4C70" w:rsidR="00CF7834" w:rsidRDefault="00CF7834" w:rsidP="006E6C9A">
      <w:pPr>
        <w:pStyle w:val="Standard"/>
        <w:rPr>
          <w:b/>
          <w:bCs/>
        </w:rPr>
      </w:pPr>
    </w:p>
    <w:p w14:paraId="4362F1A9" w14:textId="7FA4EDC8" w:rsidR="00450CB4" w:rsidRDefault="001E53FA" w:rsidP="0063464A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Dos de cabillaud, fondue de poireaux, pommes </w:t>
      </w:r>
      <w:proofErr w:type="gramStart"/>
      <w:r>
        <w:rPr>
          <w:b/>
          <w:bCs/>
        </w:rPr>
        <w:t>vapeur</w:t>
      </w:r>
      <w:r w:rsidR="00655A21">
        <w:rPr>
          <w:b/>
          <w:bCs/>
        </w:rPr>
        <w:t>(</w:t>
      </w:r>
      <w:proofErr w:type="gramEnd"/>
      <w:r w:rsidR="00655A21">
        <w:rPr>
          <w:b/>
          <w:bCs/>
        </w:rPr>
        <w:t>10€)</w:t>
      </w:r>
    </w:p>
    <w:p w14:paraId="67F20535" w14:textId="77777777" w:rsidR="003F3491" w:rsidRDefault="003F3491" w:rsidP="003F3491">
      <w:pPr>
        <w:pStyle w:val="Paragraphedeliste"/>
        <w:rPr>
          <w:b/>
          <w:bCs/>
        </w:rPr>
      </w:pPr>
    </w:p>
    <w:p w14:paraId="7DF62B8F" w14:textId="62123566" w:rsidR="003F3491" w:rsidRDefault="00200760" w:rsidP="0063464A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Sauté de canard, sauce forestière </w:t>
      </w:r>
      <w:r w:rsidR="00E10F4C">
        <w:rPr>
          <w:b/>
          <w:bCs/>
        </w:rPr>
        <w:t>(10€)</w:t>
      </w:r>
    </w:p>
    <w:p w14:paraId="3B8E9ECC" w14:textId="77777777" w:rsidR="00FF387D" w:rsidRDefault="00FF387D" w:rsidP="00FF387D">
      <w:pPr>
        <w:pStyle w:val="Standard"/>
        <w:rPr>
          <w:b/>
          <w:bCs/>
          <w:i/>
          <w:iCs/>
          <w:sz w:val="32"/>
          <w:szCs w:val="32"/>
          <w:u w:val="single"/>
        </w:rPr>
      </w:pPr>
    </w:p>
    <w:p w14:paraId="024ADDC6" w14:textId="0E508CB5" w:rsidR="00567A44" w:rsidRPr="006E3662" w:rsidRDefault="00FF387D" w:rsidP="00FF387D">
      <w:pPr>
        <w:pStyle w:val="Standard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Les </w:t>
      </w:r>
      <w:r w:rsidR="00225F67">
        <w:rPr>
          <w:b/>
          <w:bCs/>
          <w:i/>
          <w:iCs/>
          <w:sz w:val="32"/>
          <w:szCs w:val="32"/>
          <w:u w:val="single"/>
        </w:rPr>
        <w:t>d</w:t>
      </w:r>
      <w:r w:rsidR="00CF7834" w:rsidRPr="006E3662">
        <w:rPr>
          <w:b/>
          <w:bCs/>
          <w:i/>
          <w:iCs/>
          <w:sz w:val="32"/>
          <w:szCs w:val="32"/>
          <w:u w:val="single"/>
        </w:rPr>
        <w:t>esserts maison </w:t>
      </w:r>
    </w:p>
    <w:p w14:paraId="0BB856CC" w14:textId="39E67B6B" w:rsidR="00CF7834" w:rsidRPr="006E3662" w:rsidRDefault="00CF7834" w:rsidP="00F03F3B">
      <w:pPr>
        <w:pStyle w:val="Standard"/>
        <w:jc w:val="center"/>
        <w:rPr>
          <w:b/>
          <w:bCs/>
          <w:i/>
          <w:iCs/>
        </w:rPr>
      </w:pPr>
    </w:p>
    <w:p w14:paraId="7A9C1B59" w14:textId="5754D091" w:rsidR="00CF7834" w:rsidRPr="00225F67" w:rsidRDefault="00CF7834" w:rsidP="00225F67">
      <w:pPr>
        <w:pStyle w:val="Standard"/>
        <w:numPr>
          <w:ilvl w:val="0"/>
          <w:numId w:val="4"/>
        </w:numPr>
        <w:rPr>
          <w:b/>
          <w:bCs/>
        </w:rPr>
      </w:pPr>
      <w:r w:rsidRPr="006E3662">
        <w:rPr>
          <w:b/>
          <w:bCs/>
        </w:rPr>
        <w:t>Mousse au chocolat (4€)</w:t>
      </w:r>
    </w:p>
    <w:p w14:paraId="5EF7C3AA" w14:textId="160FC8E7" w:rsidR="00CF7834" w:rsidRPr="006E3662" w:rsidRDefault="00CF7834" w:rsidP="00F03F3B">
      <w:pPr>
        <w:pStyle w:val="Standard"/>
        <w:jc w:val="center"/>
        <w:rPr>
          <w:b/>
          <w:bCs/>
        </w:rPr>
      </w:pPr>
    </w:p>
    <w:p w14:paraId="258B2AA9" w14:textId="0CC8402A" w:rsidR="00F03F3B" w:rsidRPr="00225F67" w:rsidRDefault="00F03F3B" w:rsidP="00225F67">
      <w:pPr>
        <w:pStyle w:val="Standard"/>
        <w:numPr>
          <w:ilvl w:val="0"/>
          <w:numId w:val="4"/>
        </w:numPr>
        <w:rPr>
          <w:b/>
          <w:bCs/>
        </w:rPr>
      </w:pPr>
      <w:r w:rsidRPr="006E3662">
        <w:rPr>
          <w:b/>
          <w:bCs/>
        </w:rPr>
        <w:t>Tiramisu traditionnel</w:t>
      </w:r>
      <w:r w:rsidR="00011B18" w:rsidRPr="006E3662">
        <w:rPr>
          <w:b/>
          <w:bCs/>
        </w:rPr>
        <w:t xml:space="preserve"> (4€)</w:t>
      </w:r>
    </w:p>
    <w:p w14:paraId="55F942DE" w14:textId="09A6DCC7" w:rsidR="00F03F3B" w:rsidRPr="006E3662" w:rsidRDefault="00F03F3B" w:rsidP="00F03F3B">
      <w:pPr>
        <w:pStyle w:val="Standard"/>
        <w:jc w:val="center"/>
        <w:rPr>
          <w:b/>
          <w:bCs/>
        </w:rPr>
      </w:pPr>
    </w:p>
    <w:p w14:paraId="3137F1FF" w14:textId="7D6199ED" w:rsidR="00304804" w:rsidRDefault="001358C3" w:rsidP="00225F67">
      <w:pPr>
        <w:pStyle w:val="Standard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Charlotte aux fruits rouges</w:t>
      </w:r>
      <w:r w:rsidR="00A47138">
        <w:rPr>
          <w:b/>
          <w:bCs/>
        </w:rPr>
        <w:t xml:space="preserve"> </w:t>
      </w:r>
      <w:r w:rsidR="00883B41">
        <w:rPr>
          <w:b/>
          <w:bCs/>
        </w:rPr>
        <w:t>(4</w:t>
      </w:r>
      <w:r w:rsidR="00011B18" w:rsidRPr="006E3662">
        <w:rPr>
          <w:b/>
          <w:bCs/>
        </w:rPr>
        <w:t>€)</w:t>
      </w:r>
    </w:p>
    <w:p w14:paraId="4378AEBC" w14:textId="77777777" w:rsidR="00225F67" w:rsidRDefault="00225F67" w:rsidP="00225F67">
      <w:pPr>
        <w:pStyle w:val="Paragraphedeliste"/>
        <w:rPr>
          <w:b/>
          <w:bCs/>
        </w:rPr>
      </w:pPr>
    </w:p>
    <w:p w14:paraId="2A9223EB" w14:textId="07D43D43" w:rsidR="00225F67" w:rsidRDefault="00225F67" w:rsidP="00225F67">
      <w:pPr>
        <w:pStyle w:val="Standard"/>
        <w:rPr>
          <w:b/>
          <w:bCs/>
        </w:rPr>
      </w:pPr>
    </w:p>
    <w:p w14:paraId="743EFA72" w14:textId="12D8422A" w:rsidR="00225F67" w:rsidRPr="00973293" w:rsidRDefault="00532DC5" w:rsidP="00225F67">
      <w:pPr>
        <w:pStyle w:val="Standard"/>
        <w:rPr>
          <w:b/>
          <w:bCs/>
          <w:i/>
          <w:iCs/>
          <w:sz w:val="32"/>
          <w:szCs w:val="32"/>
          <w:u w:val="single"/>
        </w:rPr>
      </w:pPr>
      <w:r w:rsidRPr="00973293">
        <w:rPr>
          <w:b/>
          <w:bCs/>
          <w:i/>
          <w:iCs/>
          <w:sz w:val="32"/>
          <w:szCs w:val="32"/>
          <w:u w:val="single"/>
        </w:rPr>
        <w:t>Pour l’apéro ou à partager….</w:t>
      </w:r>
    </w:p>
    <w:p w14:paraId="0D6F0181" w14:textId="769966D6" w:rsidR="00532DC5" w:rsidRDefault="00532DC5" w:rsidP="00225F67">
      <w:pPr>
        <w:pStyle w:val="Standard"/>
        <w:rPr>
          <w:b/>
          <w:bCs/>
        </w:rPr>
      </w:pPr>
    </w:p>
    <w:p w14:paraId="760B09B0" w14:textId="65F49EB5" w:rsidR="00532DC5" w:rsidRDefault="00532DC5" w:rsidP="00532DC5">
      <w:pPr>
        <w:pStyle w:val="Standard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Terrine de campagne maison </w:t>
      </w:r>
      <w:r w:rsidR="00D54C5D">
        <w:rPr>
          <w:b/>
          <w:bCs/>
        </w:rPr>
        <w:t>(</w:t>
      </w:r>
      <w:r w:rsidR="00483EC9">
        <w:rPr>
          <w:b/>
          <w:bCs/>
        </w:rPr>
        <w:t>bocal sous vide) environ 200g</w:t>
      </w:r>
      <w:r w:rsidR="002516B5">
        <w:rPr>
          <w:b/>
          <w:bCs/>
        </w:rPr>
        <w:t xml:space="preserve"> (6€)</w:t>
      </w:r>
    </w:p>
    <w:p w14:paraId="2DEF646F" w14:textId="53ECB5F0" w:rsidR="00215D18" w:rsidRDefault="00215D18" w:rsidP="00215D18">
      <w:pPr>
        <w:pStyle w:val="Standard"/>
        <w:rPr>
          <w:b/>
          <w:bCs/>
        </w:rPr>
      </w:pPr>
    </w:p>
    <w:p w14:paraId="05180EFF" w14:textId="7CEF9255" w:rsidR="00E07073" w:rsidRPr="00E10F4C" w:rsidRDefault="00AE11A4" w:rsidP="00E10F4C">
      <w:pPr>
        <w:pStyle w:val="Standard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Médaillon de foie gras</w:t>
      </w:r>
      <w:r w:rsidR="002516B5">
        <w:rPr>
          <w:b/>
          <w:bCs/>
        </w:rPr>
        <w:t xml:space="preserve"> maison,</w:t>
      </w:r>
      <w:r>
        <w:rPr>
          <w:b/>
          <w:bCs/>
        </w:rPr>
        <w:t xml:space="preserve"> chutney aux éch</w:t>
      </w:r>
      <w:r w:rsidR="002516B5">
        <w:rPr>
          <w:b/>
          <w:bCs/>
        </w:rPr>
        <w:t>alotes</w:t>
      </w:r>
      <w:r w:rsidR="000C6A72">
        <w:rPr>
          <w:b/>
          <w:bCs/>
        </w:rPr>
        <w:t xml:space="preserve"> (10€ les 100g)</w:t>
      </w:r>
    </w:p>
    <w:p w14:paraId="5470C3E5" w14:textId="07040835" w:rsidR="00E07073" w:rsidRDefault="00E07073" w:rsidP="00E07073">
      <w:pPr>
        <w:pStyle w:val="Standard"/>
        <w:rPr>
          <w:b/>
          <w:bCs/>
        </w:rPr>
      </w:pPr>
    </w:p>
    <w:p w14:paraId="40BB9C3D" w14:textId="542D60AE" w:rsidR="00E07073" w:rsidRDefault="00E07073" w:rsidP="00E0707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Nous </w:t>
      </w:r>
      <w:r w:rsidR="00D508CE">
        <w:rPr>
          <w:b/>
          <w:bCs/>
          <w:sz w:val="28"/>
          <w:szCs w:val="28"/>
        </w:rPr>
        <w:t>veillons à préparer vos plats chauds au dernier moment</w:t>
      </w:r>
      <w:r>
        <w:rPr>
          <w:b/>
          <w:bCs/>
          <w:sz w:val="28"/>
          <w:szCs w:val="28"/>
        </w:rPr>
        <w:t xml:space="preserve"> </w:t>
      </w:r>
      <w:r w:rsidR="00BE1559">
        <w:rPr>
          <w:b/>
          <w:bCs/>
          <w:sz w:val="28"/>
          <w:szCs w:val="28"/>
        </w:rPr>
        <w:t>pour le délice de vos papilles.</w:t>
      </w:r>
    </w:p>
    <w:p w14:paraId="43DCF0CC" w14:textId="53DCF8BA" w:rsidR="009B61E5" w:rsidRPr="00E07073" w:rsidRDefault="009B61E5" w:rsidP="00E0707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N’hésitez pas à demander notre carte des vins, une belle sélection </w:t>
      </w:r>
      <w:r w:rsidR="00051419">
        <w:rPr>
          <w:b/>
          <w:bCs/>
          <w:sz w:val="28"/>
          <w:szCs w:val="28"/>
        </w:rPr>
        <w:t>pour savourer votre menu.</w:t>
      </w:r>
    </w:p>
    <w:sectPr w:rsidR="009B61E5" w:rsidRPr="00E07073" w:rsidSect="00F03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C4CAC" w14:textId="77777777" w:rsidR="007348E8" w:rsidRDefault="007348E8">
      <w:r>
        <w:separator/>
      </w:r>
    </w:p>
  </w:endnote>
  <w:endnote w:type="continuationSeparator" w:id="0">
    <w:p w14:paraId="545EECA9" w14:textId="77777777" w:rsidR="007348E8" w:rsidRDefault="007348E8">
      <w:r>
        <w:continuationSeparator/>
      </w:r>
    </w:p>
  </w:endnote>
  <w:endnote w:type="continuationNotice" w:id="1">
    <w:p w14:paraId="0985130D" w14:textId="77777777" w:rsidR="007348E8" w:rsidRDefault="00734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2B9D" w14:textId="77777777" w:rsidR="007D1BC1" w:rsidRDefault="007D1B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521FB" w14:textId="77777777" w:rsidR="007D1BC1" w:rsidRDefault="007D1BC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5E397" w14:textId="77777777" w:rsidR="007D1BC1" w:rsidRDefault="007D1B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3475B" w14:textId="77777777" w:rsidR="007348E8" w:rsidRDefault="007348E8">
      <w:r>
        <w:rPr>
          <w:color w:val="000000"/>
        </w:rPr>
        <w:separator/>
      </w:r>
    </w:p>
  </w:footnote>
  <w:footnote w:type="continuationSeparator" w:id="0">
    <w:p w14:paraId="4D80A76C" w14:textId="77777777" w:rsidR="007348E8" w:rsidRDefault="007348E8">
      <w:r>
        <w:continuationSeparator/>
      </w:r>
    </w:p>
  </w:footnote>
  <w:footnote w:type="continuationNotice" w:id="1">
    <w:p w14:paraId="3448572B" w14:textId="77777777" w:rsidR="007348E8" w:rsidRDefault="007348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CA6CA" w14:textId="77777777" w:rsidR="007D1BC1" w:rsidRDefault="007D1B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1D022" w14:textId="77777777" w:rsidR="007D1BC1" w:rsidRDefault="007D1BC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8F2E" w14:textId="77777777" w:rsidR="007D1BC1" w:rsidRDefault="007D1B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2625"/>
    <w:multiLevelType w:val="hybridMultilevel"/>
    <w:tmpl w:val="CE645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5B08"/>
    <w:multiLevelType w:val="hybridMultilevel"/>
    <w:tmpl w:val="DB0609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0E25"/>
    <w:multiLevelType w:val="hybridMultilevel"/>
    <w:tmpl w:val="53B23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164A2"/>
    <w:multiLevelType w:val="hybridMultilevel"/>
    <w:tmpl w:val="5A4A3A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3CB5"/>
    <w:multiLevelType w:val="hybridMultilevel"/>
    <w:tmpl w:val="5F7A208A"/>
    <w:lvl w:ilvl="0" w:tplc="B81C89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04"/>
    <w:rsid w:val="00011B18"/>
    <w:rsid w:val="000135FB"/>
    <w:rsid w:val="00015986"/>
    <w:rsid w:val="000176C7"/>
    <w:rsid w:val="0001792F"/>
    <w:rsid w:val="000201CF"/>
    <w:rsid w:val="00023229"/>
    <w:rsid w:val="00051419"/>
    <w:rsid w:val="00063567"/>
    <w:rsid w:val="00073738"/>
    <w:rsid w:val="00075C9F"/>
    <w:rsid w:val="000A409C"/>
    <w:rsid w:val="000B4EE9"/>
    <w:rsid w:val="000B7AFB"/>
    <w:rsid w:val="000C3394"/>
    <w:rsid w:val="000C6A72"/>
    <w:rsid w:val="000E0683"/>
    <w:rsid w:val="000E2F13"/>
    <w:rsid w:val="000E476E"/>
    <w:rsid w:val="000F4625"/>
    <w:rsid w:val="000F5FDD"/>
    <w:rsid w:val="0010183C"/>
    <w:rsid w:val="00104998"/>
    <w:rsid w:val="001210EB"/>
    <w:rsid w:val="001358C3"/>
    <w:rsid w:val="001359D9"/>
    <w:rsid w:val="0014036E"/>
    <w:rsid w:val="00154209"/>
    <w:rsid w:val="001853CC"/>
    <w:rsid w:val="00195D0D"/>
    <w:rsid w:val="001A2FDB"/>
    <w:rsid w:val="001C1EC3"/>
    <w:rsid w:val="001C2DD6"/>
    <w:rsid w:val="001C4BE3"/>
    <w:rsid w:val="001E1DA4"/>
    <w:rsid w:val="001E53FA"/>
    <w:rsid w:val="001E696C"/>
    <w:rsid w:val="001F2EDF"/>
    <w:rsid w:val="00200760"/>
    <w:rsid w:val="002133CC"/>
    <w:rsid w:val="00215D18"/>
    <w:rsid w:val="00225F67"/>
    <w:rsid w:val="00241A13"/>
    <w:rsid w:val="00243188"/>
    <w:rsid w:val="002516B5"/>
    <w:rsid w:val="00257E2A"/>
    <w:rsid w:val="00270D4E"/>
    <w:rsid w:val="00273212"/>
    <w:rsid w:val="0028369A"/>
    <w:rsid w:val="00297120"/>
    <w:rsid w:val="002B31BF"/>
    <w:rsid w:val="002C6F4E"/>
    <w:rsid w:val="002D09E3"/>
    <w:rsid w:val="002D2E79"/>
    <w:rsid w:val="002D38F1"/>
    <w:rsid w:val="002F44DA"/>
    <w:rsid w:val="002F4AA0"/>
    <w:rsid w:val="003030DA"/>
    <w:rsid w:val="003032F7"/>
    <w:rsid w:val="00304804"/>
    <w:rsid w:val="00307C18"/>
    <w:rsid w:val="00331F7D"/>
    <w:rsid w:val="00332753"/>
    <w:rsid w:val="003400C9"/>
    <w:rsid w:val="00346B55"/>
    <w:rsid w:val="003517F3"/>
    <w:rsid w:val="00370EB8"/>
    <w:rsid w:val="00374CDB"/>
    <w:rsid w:val="003762F1"/>
    <w:rsid w:val="0037737E"/>
    <w:rsid w:val="00380F4F"/>
    <w:rsid w:val="00383184"/>
    <w:rsid w:val="00385269"/>
    <w:rsid w:val="003A7A14"/>
    <w:rsid w:val="003B5C1C"/>
    <w:rsid w:val="003C5AB7"/>
    <w:rsid w:val="003E38E1"/>
    <w:rsid w:val="003F3491"/>
    <w:rsid w:val="004228E7"/>
    <w:rsid w:val="004327EB"/>
    <w:rsid w:val="00450CB4"/>
    <w:rsid w:val="0046089B"/>
    <w:rsid w:val="00470B2F"/>
    <w:rsid w:val="00477C65"/>
    <w:rsid w:val="00483EC9"/>
    <w:rsid w:val="00484FA1"/>
    <w:rsid w:val="004B10B6"/>
    <w:rsid w:val="004B310D"/>
    <w:rsid w:val="004C6B55"/>
    <w:rsid w:val="004C75DE"/>
    <w:rsid w:val="004D3E83"/>
    <w:rsid w:val="004E45C8"/>
    <w:rsid w:val="004E56F9"/>
    <w:rsid w:val="004F44AB"/>
    <w:rsid w:val="004F5BC1"/>
    <w:rsid w:val="0050359B"/>
    <w:rsid w:val="00525132"/>
    <w:rsid w:val="00532DC5"/>
    <w:rsid w:val="00551617"/>
    <w:rsid w:val="00566CEF"/>
    <w:rsid w:val="00567A44"/>
    <w:rsid w:val="00576A1A"/>
    <w:rsid w:val="00581902"/>
    <w:rsid w:val="00582287"/>
    <w:rsid w:val="0058247F"/>
    <w:rsid w:val="005A08DB"/>
    <w:rsid w:val="005A2D82"/>
    <w:rsid w:val="005A7B67"/>
    <w:rsid w:val="005B4AA7"/>
    <w:rsid w:val="0062205F"/>
    <w:rsid w:val="00622AE3"/>
    <w:rsid w:val="0063464A"/>
    <w:rsid w:val="00641EEA"/>
    <w:rsid w:val="00655A21"/>
    <w:rsid w:val="00667C90"/>
    <w:rsid w:val="00672D5E"/>
    <w:rsid w:val="006A44CC"/>
    <w:rsid w:val="006B0E53"/>
    <w:rsid w:val="006C16EA"/>
    <w:rsid w:val="006C43C9"/>
    <w:rsid w:val="006D037B"/>
    <w:rsid w:val="006E3662"/>
    <w:rsid w:val="006E6C9A"/>
    <w:rsid w:val="0070654F"/>
    <w:rsid w:val="00710B5F"/>
    <w:rsid w:val="00716D4E"/>
    <w:rsid w:val="007348E8"/>
    <w:rsid w:val="007410CB"/>
    <w:rsid w:val="00755E4F"/>
    <w:rsid w:val="00760C3A"/>
    <w:rsid w:val="007639A6"/>
    <w:rsid w:val="007647E0"/>
    <w:rsid w:val="00766C19"/>
    <w:rsid w:val="00771129"/>
    <w:rsid w:val="00775940"/>
    <w:rsid w:val="007966FE"/>
    <w:rsid w:val="007B0B9D"/>
    <w:rsid w:val="007C427C"/>
    <w:rsid w:val="007D1BC1"/>
    <w:rsid w:val="007D1DDA"/>
    <w:rsid w:val="007E6105"/>
    <w:rsid w:val="00801D36"/>
    <w:rsid w:val="008038D2"/>
    <w:rsid w:val="00816156"/>
    <w:rsid w:val="00827CE0"/>
    <w:rsid w:val="00833EF8"/>
    <w:rsid w:val="00843C7B"/>
    <w:rsid w:val="00847EC4"/>
    <w:rsid w:val="00856736"/>
    <w:rsid w:val="00863A73"/>
    <w:rsid w:val="00865019"/>
    <w:rsid w:val="00883B41"/>
    <w:rsid w:val="00886CAF"/>
    <w:rsid w:val="008914F8"/>
    <w:rsid w:val="0089420A"/>
    <w:rsid w:val="008C11DD"/>
    <w:rsid w:val="008E1AC3"/>
    <w:rsid w:val="00922B36"/>
    <w:rsid w:val="00932C09"/>
    <w:rsid w:val="009557B4"/>
    <w:rsid w:val="00960600"/>
    <w:rsid w:val="00964469"/>
    <w:rsid w:val="0096500B"/>
    <w:rsid w:val="00965B89"/>
    <w:rsid w:val="009702B9"/>
    <w:rsid w:val="00973293"/>
    <w:rsid w:val="00973CAD"/>
    <w:rsid w:val="00982DC8"/>
    <w:rsid w:val="009A55CF"/>
    <w:rsid w:val="009A67F2"/>
    <w:rsid w:val="009A6E0F"/>
    <w:rsid w:val="009B61E5"/>
    <w:rsid w:val="009C252A"/>
    <w:rsid w:val="009F1026"/>
    <w:rsid w:val="00A03E37"/>
    <w:rsid w:val="00A04101"/>
    <w:rsid w:val="00A2346A"/>
    <w:rsid w:val="00A42072"/>
    <w:rsid w:val="00A47138"/>
    <w:rsid w:val="00A51B2B"/>
    <w:rsid w:val="00A667BA"/>
    <w:rsid w:val="00AA6738"/>
    <w:rsid w:val="00AC6A7D"/>
    <w:rsid w:val="00AC7F88"/>
    <w:rsid w:val="00AE11A4"/>
    <w:rsid w:val="00AF3F8C"/>
    <w:rsid w:val="00B01C6D"/>
    <w:rsid w:val="00B05EAF"/>
    <w:rsid w:val="00B13A58"/>
    <w:rsid w:val="00B25452"/>
    <w:rsid w:val="00B533DD"/>
    <w:rsid w:val="00B55A9E"/>
    <w:rsid w:val="00B743B8"/>
    <w:rsid w:val="00B763AB"/>
    <w:rsid w:val="00B77802"/>
    <w:rsid w:val="00B9616D"/>
    <w:rsid w:val="00B97132"/>
    <w:rsid w:val="00B9717C"/>
    <w:rsid w:val="00BA6831"/>
    <w:rsid w:val="00BB5E3F"/>
    <w:rsid w:val="00BC033B"/>
    <w:rsid w:val="00BE1559"/>
    <w:rsid w:val="00BE2F2E"/>
    <w:rsid w:val="00BE3C37"/>
    <w:rsid w:val="00BF5D7A"/>
    <w:rsid w:val="00C057B5"/>
    <w:rsid w:val="00C151D1"/>
    <w:rsid w:val="00C2446C"/>
    <w:rsid w:val="00C3057F"/>
    <w:rsid w:val="00C308B5"/>
    <w:rsid w:val="00C47576"/>
    <w:rsid w:val="00C60121"/>
    <w:rsid w:val="00C607E3"/>
    <w:rsid w:val="00C638B9"/>
    <w:rsid w:val="00C6563B"/>
    <w:rsid w:val="00C67999"/>
    <w:rsid w:val="00C84202"/>
    <w:rsid w:val="00C921F8"/>
    <w:rsid w:val="00C940CD"/>
    <w:rsid w:val="00CA34DC"/>
    <w:rsid w:val="00CA3D93"/>
    <w:rsid w:val="00CA46EB"/>
    <w:rsid w:val="00CB3C05"/>
    <w:rsid w:val="00CC0D5F"/>
    <w:rsid w:val="00CC3124"/>
    <w:rsid w:val="00CC74A4"/>
    <w:rsid w:val="00CD4DBC"/>
    <w:rsid w:val="00CF0B3C"/>
    <w:rsid w:val="00CF7834"/>
    <w:rsid w:val="00D06223"/>
    <w:rsid w:val="00D07900"/>
    <w:rsid w:val="00D14CA0"/>
    <w:rsid w:val="00D15F00"/>
    <w:rsid w:val="00D20A47"/>
    <w:rsid w:val="00D508CE"/>
    <w:rsid w:val="00D54C5D"/>
    <w:rsid w:val="00D61C53"/>
    <w:rsid w:val="00D65CAA"/>
    <w:rsid w:val="00D732E9"/>
    <w:rsid w:val="00D76482"/>
    <w:rsid w:val="00D8663F"/>
    <w:rsid w:val="00D91173"/>
    <w:rsid w:val="00D9410A"/>
    <w:rsid w:val="00DA608F"/>
    <w:rsid w:val="00DA7360"/>
    <w:rsid w:val="00DB2159"/>
    <w:rsid w:val="00DB35DC"/>
    <w:rsid w:val="00DB6950"/>
    <w:rsid w:val="00DB6D72"/>
    <w:rsid w:val="00DE5862"/>
    <w:rsid w:val="00E02578"/>
    <w:rsid w:val="00E07073"/>
    <w:rsid w:val="00E10F4C"/>
    <w:rsid w:val="00E12D9A"/>
    <w:rsid w:val="00E1429D"/>
    <w:rsid w:val="00E23BAA"/>
    <w:rsid w:val="00E45784"/>
    <w:rsid w:val="00E55FFE"/>
    <w:rsid w:val="00E57E69"/>
    <w:rsid w:val="00E65094"/>
    <w:rsid w:val="00E72D31"/>
    <w:rsid w:val="00E74CF2"/>
    <w:rsid w:val="00E835BB"/>
    <w:rsid w:val="00E876AA"/>
    <w:rsid w:val="00E92607"/>
    <w:rsid w:val="00EB6291"/>
    <w:rsid w:val="00ED4552"/>
    <w:rsid w:val="00ED68E3"/>
    <w:rsid w:val="00F03F3B"/>
    <w:rsid w:val="00F25F3F"/>
    <w:rsid w:val="00F401A6"/>
    <w:rsid w:val="00F4094F"/>
    <w:rsid w:val="00F650BB"/>
    <w:rsid w:val="00F7272E"/>
    <w:rsid w:val="00F80FC5"/>
    <w:rsid w:val="00F906F3"/>
    <w:rsid w:val="00F9228B"/>
    <w:rsid w:val="00FD11DC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413BB"/>
  <w15:docId w15:val="{70E83A48-CC56-422E-9FEE-BBD9FAA3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edebulles1">
    <w:name w:val="Texte de bulles1"/>
    <w:basedOn w:val="Normal"/>
    <w:rPr>
      <w:rFonts w:ascii="Segoe UI" w:hAnsi="Segoe UI"/>
      <w:sz w:val="18"/>
      <w:szCs w:val="16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Paragraphedeliste">
    <w:name w:val="List Paragraph"/>
    <w:basedOn w:val="Normal"/>
    <w:uiPriority w:val="34"/>
    <w:qFormat/>
    <w:rsid w:val="00E74CF2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7D1BC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D1BC1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D1BC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D1BC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Golf</dc:creator>
  <cp:lastModifiedBy>poste1</cp:lastModifiedBy>
  <cp:revision>2</cp:revision>
  <cp:lastPrinted>2020-05-26T14:35:00Z</cp:lastPrinted>
  <dcterms:created xsi:type="dcterms:W3CDTF">2020-12-05T14:27:00Z</dcterms:created>
  <dcterms:modified xsi:type="dcterms:W3CDTF">2020-12-05T14:27:00Z</dcterms:modified>
</cp:coreProperties>
</file>